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02E91" w14:textId="77777777" w:rsidR="008572E9" w:rsidRPr="00642DF9" w:rsidRDefault="008572E9" w:rsidP="008572E9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PREDRAČUN               </w:t>
      </w:r>
    </w:p>
    <w:p w14:paraId="551654CF" w14:textId="52290CA6" w:rsidR="00AA748E" w:rsidRPr="00642DF9" w:rsidRDefault="00AA748E" w:rsidP="00AA748E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OBRAZEC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AA748E" w:rsidRPr="00642DF9" w14:paraId="7C6AAF61" w14:textId="77777777" w:rsidTr="0073192E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54C06762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4" w:type="dxa"/>
            <w:vAlign w:val="center"/>
          </w:tcPr>
          <w:p w14:paraId="744B00CD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A748E" w:rsidRPr="00642DF9" w14:paraId="4C736F99" w14:textId="77777777" w:rsidTr="0073192E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23D726A2" w14:textId="77777777" w:rsidR="00AA748E" w:rsidRPr="00642DF9" w:rsidRDefault="00AA748E" w:rsidP="0073192E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4" w:type="dxa"/>
            <w:vAlign w:val="center"/>
          </w:tcPr>
          <w:p w14:paraId="0FF1DB36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A748E" w:rsidRPr="00642DF9" w14:paraId="0726A844" w14:textId="77777777" w:rsidTr="0073192E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038D1747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4" w:type="dxa"/>
            <w:vAlign w:val="center"/>
          </w:tcPr>
          <w:p w14:paraId="56C2B856" w14:textId="77777777" w:rsidR="00AA748E" w:rsidRPr="00642DF9" w:rsidRDefault="00AA748E" w:rsidP="0073192E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A748E" w:rsidRPr="00642DF9" w14:paraId="4705C0FE" w14:textId="77777777" w:rsidTr="0073192E">
        <w:tc>
          <w:tcPr>
            <w:tcW w:w="4082" w:type="dxa"/>
            <w:shd w:val="clear" w:color="auto" w:fill="DEEAF6"/>
            <w:vAlign w:val="center"/>
          </w:tcPr>
          <w:p w14:paraId="7111F731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4" w:type="dxa"/>
            <w:vAlign w:val="center"/>
          </w:tcPr>
          <w:p w14:paraId="5944FF5F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7F10C17D" w14:textId="77777777" w:rsidR="003F7B90" w:rsidRPr="00E729A6" w:rsidRDefault="003F7B90" w:rsidP="00850974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"/>
          <w:szCs w:val="2"/>
        </w:rPr>
      </w:pPr>
    </w:p>
    <w:p w14:paraId="5529254D" w14:textId="1D166441" w:rsidR="00850974" w:rsidRPr="00642DF9" w:rsidRDefault="00850974" w:rsidP="00850974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850974" w:rsidRPr="00642DF9" w14:paraId="55563FBB" w14:textId="77777777" w:rsidTr="004B052C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2688F089" w14:textId="77777777" w:rsidR="00850974" w:rsidRPr="00642DF9" w:rsidRDefault="00850974" w:rsidP="004B052C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6E809162" w14:textId="77777777" w:rsidR="00850974" w:rsidRPr="00642DF9" w:rsidRDefault="00850974" w:rsidP="004B052C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68D7CEC2" w14:textId="77777777" w:rsidR="00850974" w:rsidRPr="00642DF9" w:rsidRDefault="00850974" w:rsidP="00850974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850974" w:rsidRPr="00642DF9" w14:paraId="5372D9E9" w14:textId="77777777" w:rsidTr="004B052C">
        <w:tc>
          <w:tcPr>
            <w:tcW w:w="10173" w:type="dxa"/>
            <w:gridSpan w:val="9"/>
            <w:vAlign w:val="bottom"/>
          </w:tcPr>
          <w:p w14:paraId="3A23E2E9" w14:textId="77777777" w:rsidR="00850974" w:rsidRPr="00642DF9" w:rsidRDefault="00850974" w:rsidP="004B052C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0DC4D6D8" w14:textId="77777777" w:rsidR="00850974" w:rsidRPr="00642DF9" w:rsidRDefault="00850974" w:rsidP="004B052C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850974" w:rsidRPr="00642DF9" w14:paraId="69E04CA5" w14:textId="77777777" w:rsidTr="004B052C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781E9762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8A27F57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1CFC0672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B901517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3185C662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74186BD3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67ED6FC4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Gradnja</w:t>
            </w:r>
          </w:p>
        </w:tc>
        <w:tc>
          <w:tcPr>
            <w:tcW w:w="284" w:type="dxa"/>
            <w:vAlign w:val="center"/>
          </w:tcPr>
          <w:p w14:paraId="1AE5A49F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76E9293F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5CE95265" w14:textId="77777777" w:rsidR="00850974" w:rsidRPr="00642DF9" w:rsidRDefault="00850974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677" w:type="dxa"/>
        <w:tblInd w:w="-147" w:type="dxa"/>
        <w:tblLook w:val="04A0" w:firstRow="1" w:lastRow="0" w:firstColumn="1" w:lastColumn="0" w:noHBand="0" w:noVBand="1"/>
      </w:tblPr>
      <w:tblGrid>
        <w:gridCol w:w="906"/>
        <w:gridCol w:w="5002"/>
        <w:gridCol w:w="1038"/>
        <w:gridCol w:w="1843"/>
        <w:gridCol w:w="1888"/>
      </w:tblGrid>
      <w:tr w:rsidR="00850974" w:rsidRPr="00642DF9" w14:paraId="0E8466A1" w14:textId="77777777" w:rsidTr="004B052C">
        <w:trPr>
          <w:trHeight w:val="300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E0AE193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Zap.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št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027CD265" w14:textId="77777777" w:rsidR="00850974" w:rsidRPr="00642DF9" w:rsidRDefault="00850974" w:rsidP="004B052C">
            <w:pPr>
              <w:spacing w:line="240" w:lineRule="auto"/>
              <w:ind w:right="-289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Naziv opreme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09A02843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Količina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0355554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brez DDV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91750D1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z DDV</w:t>
            </w:r>
          </w:p>
        </w:tc>
      </w:tr>
      <w:tr w:rsidR="00850974" w:rsidRPr="00642DF9" w14:paraId="5F66DBF8" w14:textId="77777777" w:rsidTr="004B052C">
        <w:trPr>
          <w:trHeight w:val="33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1D5FB" w14:textId="77777777" w:rsidR="00850974" w:rsidRPr="00642DF9" w:rsidRDefault="00850974" w:rsidP="00E729A6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5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A719" w14:textId="77777777" w:rsidR="00850974" w:rsidRPr="0098532A" w:rsidRDefault="00850974" w:rsidP="004B052C">
            <w:pPr>
              <w:spacing w:line="240" w:lineRule="auto"/>
              <w:ind w:right="-289"/>
              <w:rPr>
                <w:rFonts w:ascii="Segoe UI" w:hAnsi="Segoe UI" w:cs="Segoe UI"/>
                <w:b/>
                <w:bCs/>
                <w:sz w:val="8"/>
                <w:szCs w:val="8"/>
              </w:rPr>
            </w:pPr>
          </w:p>
          <w:p w14:paraId="5AFD1159" w14:textId="77777777" w:rsidR="00290530" w:rsidRDefault="00A45AD6" w:rsidP="004B052C">
            <w:pPr>
              <w:spacing w:line="240" w:lineRule="auto"/>
              <w:ind w:right="-289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 w:rsidRPr="00A45AD6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NAKUP VEČ-UPORABNIŠKE KONFOKALNE MIKROSKOPSKE PLATFORME </w:t>
            </w:r>
          </w:p>
          <w:p w14:paraId="4FB087B8" w14:textId="77777777" w:rsidR="00290530" w:rsidRDefault="00A45AD6" w:rsidP="004B052C">
            <w:pPr>
              <w:spacing w:line="240" w:lineRule="auto"/>
              <w:ind w:right="-289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 w:rsidRPr="00A45AD6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Z DELJENO STROJNO OPREMO </w:t>
            </w:r>
          </w:p>
          <w:p w14:paraId="62380CD3" w14:textId="398F760C" w:rsidR="00850974" w:rsidRDefault="00A45AD6" w:rsidP="004B052C">
            <w:pPr>
              <w:spacing w:line="240" w:lineRule="auto"/>
              <w:ind w:right="-289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 w:rsidRPr="00A45AD6">
              <w:rPr>
                <w:rFonts w:ascii="Segoe UI" w:hAnsi="Segoe UI" w:cs="Segoe UI"/>
                <w:b/>
                <w:bCs/>
                <w:sz w:val="21"/>
                <w:szCs w:val="21"/>
              </w:rPr>
              <w:t>ZA LOV NA FUNKCIONALNE CELIČNE DOGODKE</w:t>
            </w:r>
          </w:p>
          <w:p w14:paraId="3B827CFB" w14:textId="1FD32FE3" w:rsidR="00A45AD6" w:rsidRPr="0098532A" w:rsidRDefault="00A45AD6" w:rsidP="004B052C">
            <w:pPr>
              <w:spacing w:line="240" w:lineRule="auto"/>
              <w:ind w:right="-289"/>
              <w:rPr>
                <w:rFonts w:ascii="Segoe UI" w:eastAsia="Calibri" w:hAnsi="Segoe UI" w:cs="Segoe UI"/>
                <w:sz w:val="8"/>
                <w:szCs w:val="8"/>
                <w:lang w:val="pt-BR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8F50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3B9A5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5B0A7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0811A91E" w14:textId="77777777" w:rsidR="00850974" w:rsidRPr="008932BC" w:rsidRDefault="00850974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tbl>
      <w:tblPr>
        <w:tblW w:w="4006" w:type="dxa"/>
        <w:tblInd w:w="65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6"/>
        <w:gridCol w:w="1860"/>
      </w:tblGrid>
      <w:tr w:rsidR="00850974" w:rsidRPr="00642DF9" w14:paraId="58898E49" w14:textId="77777777" w:rsidTr="00E729A6">
        <w:trPr>
          <w:cantSplit/>
          <w:trHeight w:val="333"/>
        </w:trPr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28918638" w14:textId="77777777" w:rsidR="00850974" w:rsidRPr="00642DF9" w:rsidRDefault="00850974" w:rsidP="004B052C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brez DDV</w:t>
            </w:r>
          </w:p>
        </w:tc>
        <w:tc>
          <w:tcPr>
            <w:tcW w:w="1860" w:type="dxa"/>
            <w:vAlign w:val="center"/>
          </w:tcPr>
          <w:p w14:paraId="71D6CD29" w14:textId="77777777" w:rsidR="00850974" w:rsidRPr="00642DF9" w:rsidRDefault="00850974" w:rsidP="00850974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850974" w:rsidRPr="00642DF9" w14:paraId="5715BF4E" w14:textId="77777777" w:rsidTr="00E729A6">
        <w:trPr>
          <w:cantSplit/>
          <w:trHeight w:val="323"/>
        </w:trPr>
        <w:tc>
          <w:tcPr>
            <w:tcW w:w="21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024720B" w14:textId="77777777" w:rsidR="00850974" w:rsidRPr="00642DF9" w:rsidRDefault="00850974" w:rsidP="004B052C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1860" w:type="dxa"/>
            <w:vAlign w:val="center"/>
          </w:tcPr>
          <w:p w14:paraId="0137DC94" w14:textId="0B4FACBE" w:rsidR="00850974" w:rsidRPr="00642DF9" w:rsidRDefault="00850974" w:rsidP="00850974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850974" w:rsidRPr="00642DF9" w14:paraId="4052344F" w14:textId="77777777" w:rsidTr="00E729A6">
        <w:trPr>
          <w:cantSplit/>
          <w:trHeight w:val="333"/>
        </w:trPr>
        <w:tc>
          <w:tcPr>
            <w:tcW w:w="2146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7858ED3F" w14:textId="77777777" w:rsidR="00850974" w:rsidRPr="00642DF9" w:rsidRDefault="00850974" w:rsidP="004B052C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Z DDV</w:t>
            </w:r>
          </w:p>
        </w:tc>
        <w:tc>
          <w:tcPr>
            <w:tcW w:w="1860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0692945C" w14:textId="6CA01406" w:rsidR="00850974" w:rsidRPr="00642DF9" w:rsidRDefault="00850974" w:rsidP="00850974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2CAD9EF4" w14:textId="77777777" w:rsidR="00850974" w:rsidRDefault="00850974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p w14:paraId="6F16BF56" w14:textId="77777777" w:rsidR="00E729A6" w:rsidRDefault="00E729A6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p w14:paraId="5021D4A5" w14:textId="77777777" w:rsidR="00E729A6" w:rsidRPr="00E729A6" w:rsidRDefault="00E729A6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7655"/>
      </w:tblGrid>
      <w:tr w:rsidR="00850974" w:rsidRPr="00642DF9" w14:paraId="01CA7E7C" w14:textId="77777777" w:rsidTr="004B052C">
        <w:tc>
          <w:tcPr>
            <w:tcW w:w="2722" w:type="dxa"/>
            <w:shd w:val="clear" w:color="auto" w:fill="DEEAF6"/>
          </w:tcPr>
          <w:p w14:paraId="1BB7D1D5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7655" w:type="dxa"/>
            <w:shd w:val="clear" w:color="auto" w:fill="auto"/>
          </w:tcPr>
          <w:p w14:paraId="75F98E06" w14:textId="77777777" w:rsidR="00850974" w:rsidRPr="008C26CB" w:rsidRDefault="00850974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850974" w:rsidRPr="00642DF9" w14:paraId="77B38015" w14:textId="77777777" w:rsidTr="004B052C">
        <w:tc>
          <w:tcPr>
            <w:tcW w:w="2722" w:type="dxa"/>
            <w:shd w:val="clear" w:color="auto" w:fill="DEEAF6"/>
          </w:tcPr>
          <w:p w14:paraId="506309BA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7655" w:type="dxa"/>
            <w:shd w:val="clear" w:color="auto" w:fill="auto"/>
          </w:tcPr>
          <w:p w14:paraId="027904A3" w14:textId="77777777" w:rsidR="00850974" w:rsidRPr="008C26CB" w:rsidRDefault="00850974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850974" w:rsidRPr="00642DF9" w14:paraId="4B34BB98" w14:textId="77777777" w:rsidTr="004B052C">
        <w:trPr>
          <w:trHeight w:val="70"/>
        </w:trPr>
        <w:tc>
          <w:tcPr>
            <w:tcW w:w="2722" w:type="dxa"/>
            <w:shd w:val="clear" w:color="auto" w:fill="DEEAF6"/>
          </w:tcPr>
          <w:p w14:paraId="3C459F8A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Veljavnost ponudbe do:</w:t>
            </w:r>
          </w:p>
        </w:tc>
        <w:tc>
          <w:tcPr>
            <w:tcW w:w="7655" w:type="dxa"/>
            <w:shd w:val="clear" w:color="auto" w:fill="auto"/>
          </w:tcPr>
          <w:p w14:paraId="56064FEB" w14:textId="0C7D8F00" w:rsidR="00850974" w:rsidRPr="009D32EA" w:rsidRDefault="00A45AD6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 w:rsidRPr="009D32EA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</w:t>
            </w:r>
            <w:r w:rsidRPr="0019356E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0</w:t>
            </w:r>
            <w:r w:rsidRPr="009D32EA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4.</w:t>
            </w:r>
            <w:r w:rsidRPr="009D32EA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202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6</w:t>
            </w:r>
          </w:p>
        </w:tc>
      </w:tr>
      <w:tr w:rsidR="00850974" w:rsidRPr="00642DF9" w14:paraId="4CB93956" w14:textId="77777777" w:rsidTr="004B052C">
        <w:trPr>
          <w:trHeight w:val="70"/>
        </w:trPr>
        <w:tc>
          <w:tcPr>
            <w:tcW w:w="2722" w:type="dxa"/>
            <w:shd w:val="clear" w:color="auto" w:fill="DEEAF6"/>
          </w:tcPr>
          <w:p w14:paraId="410D8C29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Garancijski rok:</w:t>
            </w:r>
          </w:p>
        </w:tc>
        <w:tc>
          <w:tcPr>
            <w:tcW w:w="7655" w:type="dxa"/>
            <w:shd w:val="clear" w:color="auto" w:fill="auto"/>
          </w:tcPr>
          <w:p w14:paraId="3FC6E7D9" w14:textId="02C5431F" w:rsidR="00850974" w:rsidRPr="009D32EA" w:rsidRDefault="00850974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</w:tbl>
    <w:p w14:paraId="78D97959" w14:textId="77777777" w:rsidR="00850974" w:rsidRPr="00BB2F6A" w:rsidRDefault="00850974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</w:rPr>
      </w:pPr>
    </w:p>
    <w:p w14:paraId="1121BFD6" w14:textId="0D70DC27" w:rsidR="00850974" w:rsidRDefault="00850974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V primeru naročila blaga je dostava obvezna v skladišče Instituta "Jožef Stefan".</w:t>
      </w:r>
    </w:p>
    <w:p w14:paraId="56C9218C" w14:textId="77777777" w:rsidR="00850974" w:rsidRDefault="00850974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</w:rPr>
      </w:pPr>
    </w:p>
    <w:p w14:paraId="7D18E986" w14:textId="77777777" w:rsidR="00850974" w:rsidRDefault="00850974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</w:rPr>
      </w:pPr>
    </w:p>
    <w:p w14:paraId="5026E2A6" w14:textId="77777777" w:rsidR="00850974" w:rsidRPr="00A271FD" w:rsidRDefault="00850974" w:rsidP="00850974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737A3BEE" w14:textId="335A1192" w:rsidR="003F7B90" w:rsidRDefault="00850974" w:rsidP="00A75DD5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i/>
          <w:color w:val="000000"/>
          <w:sz w:val="22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tbl>
      <w:tblPr>
        <w:tblW w:w="1031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298"/>
        <w:gridCol w:w="3190"/>
        <w:gridCol w:w="3826"/>
      </w:tblGrid>
      <w:tr w:rsidR="00E729A6" w:rsidRPr="00642DF9" w14:paraId="1A118358" w14:textId="77777777" w:rsidTr="00E729A6">
        <w:tc>
          <w:tcPr>
            <w:tcW w:w="3298" w:type="dxa"/>
          </w:tcPr>
          <w:p w14:paraId="27EA360B" w14:textId="77777777" w:rsidR="00E729A6" w:rsidRDefault="00E729A6" w:rsidP="00B23044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"/>
                <w:szCs w:val="2"/>
              </w:rPr>
            </w:pPr>
          </w:p>
          <w:p w14:paraId="5F2819B6" w14:textId="77777777" w:rsidR="00E729A6" w:rsidRDefault="00E729A6" w:rsidP="00B23044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"/>
                <w:szCs w:val="2"/>
              </w:rPr>
            </w:pPr>
          </w:p>
          <w:p w14:paraId="206F5387" w14:textId="77777777" w:rsidR="00E729A6" w:rsidRPr="00E46A94" w:rsidRDefault="00E729A6" w:rsidP="00B23044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10"/>
                <w:szCs w:val="10"/>
              </w:rPr>
            </w:pPr>
          </w:p>
        </w:tc>
        <w:tc>
          <w:tcPr>
            <w:tcW w:w="3190" w:type="dxa"/>
          </w:tcPr>
          <w:p w14:paraId="69E437E9" w14:textId="77777777" w:rsidR="00E729A6" w:rsidRDefault="00E729A6" w:rsidP="00B23044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7341C5A0" w14:textId="77777777" w:rsidR="00E729A6" w:rsidRDefault="00E729A6" w:rsidP="00B23044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3D477F1D" w14:textId="77777777" w:rsidR="00E729A6" w:rsidRPr="00EB6BD5" w:rsidRDefault="00E729A6" w:rsidP="00B23044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10"/>
                <w:szCs w:val="10"/>
              </w:rPr>
            </w:pPr>
          </w:p>
        </w:tc>
        <w:tc>
          <w:tcPr>
            <w:tcW w:w="3826" w:type="dxa"/>
          </w:tcPr>
          <w:p w14:paraId="7AE45C44" w14:textId="77777777" w:rsidR="00E729A6" w:rsidRDefault="00E729A6" w:rsidP="00B23044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25B489A7" w14:textId="77DF7344" w:rsidR="00E729A6" w:rsidRPr="00642DF9" w:rsidRDefault="00E729A6" w:rsidP="00B23044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E729A6"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E729A6" w:rsidRPr="00642DF9" w14:paraId="79111A91" w14:textId="77777777" w:rsidTr="00E729A6">
        <w:trPr>
          <w:trHeight w:hRule="exact" w:val="873"/>
        </w:trPr>
        <w:tc>
          <w:tcPr>
            <w:tcW w:w="3298" w:type="dxa"/>
          </w:tcPr>
          <w:p w14:paraId="2CE878DF" w14:textId="77777777" w:rsidR="00E729A6" w:rsidRPr="00642DF9" w:rsidRDefault="00E729A6" w:rsidP="00B23044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6D71DBCD" w14:textId="77777777" w:rsidR="00E729A6" w:rsidRPr="00642DF9" w:rsidRDefault="00E729A6" w:rsidP="00B23044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440A2AAE" w14:textId="77777777" w:rsidR="00E729A6" w:rsidRDefault="00E729A6" w:rsidP="00B23044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55141B91" w14:textId="77777777" w:rsidR="00E729A6" w:rsidRDefault="00E729A6" w:rsidP="00B23044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7F727904" w14:textId="77777777" w:rsidR="00E729A6" w:rsidRDefault="00E729A6" w:rsidP="00B23044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65998B82" w14:textId="77777777" w:rsidR="00E729A6" w:rsidRPr="00642DF9" w:rsidRDefault="00E729A6" w:rsidP="00B23044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4E89DA36" w14:textId="77777777" w:rsidR="00E729A6" w:rsidRDefault="00E729A6" w:rsidP="00B23044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  <w:vertAlign w:val="superscript"/>
              </w:rPr>
            </w:pPr>
          </w:p>
          <w:p w14:paraId="1985173F" w14:textId="77777777" w:rsidR="00E729A6" w:rsidRPr="00EB6BD5" w:rsidRDefault="00E729A6" w:rsidP="00B23044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  <w:vertAlign w:val="superscript"/>
              </w:rPr>
            </w:pPr>
          </w:p>
          <w:p w14:paraId="21D98642" w14:textId="77777777" w:rsidR="00E729A6" w:rsidRDefault="00E729A6" w:rsidP="00B23044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3100588F" w14:textId="77777777" w:rsidR="00E729A6" w:rsidRDefault="00E729A6" w:rsidP="00B23044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  <w:vertAlign w:val="superscript"/>
              </w:rPr>
            </w:pPr>
          </w:p>
          <w:p w14:paraId="755243D5" w14:textId="77777777" w:rsidR="00E729A6" w:rsidRPr="00EB6BD5" w:rsidRDefault="00E729A6" w:rsidP="00B23044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  <w:vertAlign w:val="superscript"/>
              </w:rPr>
            </w:pPr>
          </w:p>
          <w:p w14:paraId="70013312" w14:textId="77777777" w:rsidR="00E729A6" w:rsidRPr="00642DF9" w:rsidRDefault="00E729A6" w:rsidP="00B23044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E729A6" w:rsidRPr="00642DF9" w14:paraId="7894A567" w14:textId="77777777" w:rsidTr="00E729A6">
        <w:trPr>
          <w:trHeight w:val="86"/>
        </w:trPr>
        <w:tc>
          <w:tcPr>
            <w:tcW w:w="3298" w:type="dxa"/>
            <w:tcBorders>
              <w:top w:val="dashed" w:sz="4" w:space="0" w:color="auto"/>
            </w:tcBorders>
          </w:tcPr>
          <w:p w14:paraId="20353592" w14:textId="1D9260A9" w:rsidR="00E729A6" w:rsidRPr="00642DF9" w:rsidRDefault="00E729A6" w:rsidP="00B23044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E729A6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90" w:type="dxa"/>
          </w:tcPr>
          <w:p w14:paraId="3454F67C" w14:textId="49125D50" w:rsidR="00E729A6" w:rsidRPr="00642DF9" w:rsidRDefault="00E729A6" w:rsidP="00B23044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žg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3A80C1B9" w14:textId="2A3DE0D4" w:rsidR="00E729A6" w:rsidRPr="00642DF9" w:rsidRDefault="00E729A6" w:rsidP="00B23044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 w:rsidRPr="00E729A6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</w:tc>
      </w:tr>
    </w:tbl>
    <w:p w14:paraId="42C9B62D" w14:textId="77777777" w:rsidR="00AA748E" w:rsidRDefault="00AA748E" w:rsidP="00E729A6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"/>
          <w:szCs w:val="2"/>
        </w:rPr>
      </w:pPr>
    </w:p>
    <w:p w14:paraId="417D9A96" w14:textId="77777777" w:rsidR="00E729A6" w:rsidRPr="00E729A6" w:rsidRDefault="00E729A6" w:rsidP="00E729A6">
      <w:pPr>
        <w:spacing w:before="120" w:after="60" w:line="240" w:lineRule="auto"/>
        <w:jc w:val="both"/>
        <w:rPr>
          <w:rFonts w:ascii="Segoe UI" w:eastAsia="Times New Roman" w:hAnsi="Segoe UI" w:cs="Segoe UI"/>
          <w:b/>
          <w:bCs/>
          <w:color w:val="000000"/>
          <w:sz w:val="2"/>
          <w:szCs w:val="2"/>
        </w:rPr>
      </w:pPr>
    </w:p>
    <w:sectPr w:rsidR="00E729A6" w:rsidRPr="00E729A6" w:rsidSect="00B36A0E">
      <w:headerReference w:type="default" r:id="rId7"/>
      <w:footerReference w:type="default" r:id="rId8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42A38C63" w:rsidR="00B755B1" w:rsidRPr="00065801" w:rsidRDefault="00F80D85" w:rsidP="00A54967">
    <w:pPr>
      <w:pStyle w:val="Footer"/>
      <w:pBdr>
        <w:top w:val="single" w:sz="4" w:space="1" w:color="auto"/>
      </w:pBdr>
      <w:rPr>
        <w:rFonts w:ascii="Segoe UI" w:hAnsi="Segoe UI" w:cs="Segoe UI"/>
        <w:sz w:val="16"/>
        <w:szCs w:val="16"/>
        <w:lang w:val="en-GB"/>
      </w:rPr>
    </w:pPr>
    <w:r w:rsidRPr="00F80D85">
      <w:rPr>
        <w:rFonts w:ascii="Segoe UI" w:hAnsi="Segoe UI" w:cs="Segoe UI"/>
        <w:sz w:val="16"/>
        <w:szCs w:val="16"/>
        <w:lang w:val="en-GB"/>
      </w:rPr>
      <w:t>JN01</w:t>
    </w:r>
    <w:r w:rsidR="006E7796" w:rsidRPr="006E7796">
      <w:rPr>
        <w:rFonts w:ascii="Segoe UI" w:hAnsi="Segoe UI" w:cs="Segoe UI"/>
        <w:sz w:val="16"/>
        <w:szCs w:val="16"/>
        <w:lang w:val="en-GB"/>
      </w:rPr>
      <w:t>/202</w:t>
    </w:r>
    <w:r>
      <w:rPr>
        <w:rFonts w:ascii="Segoe UI" w:hAnsi="Segoe UI" w:cs="Segoe UI"/>
        <w:sz w:val="16"/>
        <w:szCs w:val="16"/>
        <w:lang w:val="en-GB"/>
      </w:rPr>
      <w:t>6</w:t>
    </w:r>
    <w:r w:rsidR="006E7796" w:rsidRPr="006E7796">
      <w:rPr>
        <w:rFonts w:ascii="Segoe UI" w:hAnsi="Segoe UI" w:cs="Segoe UI"/>
        <w:sz w:val="16"/>
        <w:szCs w:val="16"/>
        <w:lang w:val="en-GB"/>
      </w:rPr>
      <w:t xml:space="preserve"> - </w:t>
    </w:r>
    <w:r w:rsidR="00F66039" w:rsidRPr="00F66039">
      <w:rPr>
        <w:rFonts w:ascii="Segoe UI" w:hAnsi="Segoe UI" w:cs="Segoe UI"/>
        <w:sz w:val="16"/>
        <w:szCs w:val="16"/>
        <w:lang w:val="en-GB"/>
      </w:rPr>
      <w:t>NAKUP VEČ-UPORABNIŠKE KONFOKALNE MIKROSKOPSKE PLATFORME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290530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0621D2"/>
    <w:rsid w:val="00065801"/>
    <w:rsid w:val="000A2B25"/>
    <w:rsid w:val="00111D6A"/>
    <w:rsid w:val="00165017"/>
    <w:rsid w:val="001F3699"/>
    <w:rsid w:val="0023284D"/>
    <w:rsid w:val="00236BC5"/>
    <w:rsid w:val="00265E47"/>
    <w:rsid w:val="00290530"/>
    <w:rsid w:val="002D7015"/>
    <w:rsid w:val="00300FB3"/>
    <w:rsid w:val="00370D03"/>
    <w:rsid w:val="003F7B90"/>
    <w:rsid w:val="00447469"/>
    <w:rsid w:val="00465475"/>
    <w:rsid w:val="00535087"/>
    <w:rsid w:val="00572203"/>
    <w:rsid w:val="0060382E"/>
    <w:rsid w:val="00692AAC"/>
    <w:rsid w:val="006E7796"/>
    <w:rsid w:val="006F2068"/>
    <w:rsid w:val="00715985"/>
    <w:rsid w:val="0072082B"/>
    <w:rsid w:val="00742422"/>
    <w:rsid w:val="007D7E86"/>
    <w:rsid w:val="0081212B"/>
    <w:rsid w:val="00815FF2"/>
    <w:rsid w:val="00836DB8"/>
    <w:rsid w:val="00850974"/>
    <w:rsid w:val="008572E9"/>
    <w:rsid w:val="008853E3"/>
    <w:rsid w:val="008A6A77"/>
    <w:rsid w:val="00A45AD6"/>
    <w:rsid w:val="00A462FB"/>
    <w:rsid w:val="00A54967"/>
    <w:rsid w:val="00A75DD5"/>
    <w:rsid w:val="00A81EA6"/>
    <w:rsid w:val="00AA5C76"/>
    <w:rsid w:val="00AA748E"/>
    <w:rsid w:val="00B36A0E"/>
    <w:rsid w:val="00B73A78"/>
    <w:rsid w:val="00B755B1"/>
    <w:rsid w:val="00BD0671"/>
    <w:rsid w:val="00BE355C"/>
    <w:rsid w:val="00C52207"/>
    <w:rsid w:val="00C97DA0"/>
    <w:rsid w:val="00CA1BD4"/>
    <w:rsid w:val="00CD27EE"/>
    <w:rsid w:val="00D75921"/>
    <w:rsid w:val="00DA0B7F"/>
    <w:rsid w:val="00E729A6"/>
    <w:rsid w:val="00E85D2B"/>
    <w:rsid w:val="00EE1BCE"/>
    <w:rsid w:val="00F557D5"/>
    <w:rsid w:val="00F66039"/>
    <w:rsid w:val="00F80D85"/>
    <w:rsid w:val="00FE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6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B04DA-C193-4B81-A63F-2F2308861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Maja Tišler</cp:lastModifiedBy>
  <cp:revision>29</cp:revision>
  <dcterms:created xsi:type="dcterms:W3CDTF">2023-09-06T09:49:00Z</dcterms:created>
  <dcterms:modified xsi:type="dcterms:W3CDTF">2026-01-11T18:29:00Z</dcterms:modified>
</cp:coreProperties>
</file>